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D6218" w14:textId="77777777" w:rsidR="00AA1DC3" w:rsidRDefault="00AA1DC3" w:rsidP="00CB1AAB">
      <w:pPr>
        <w:spacing w:line="276" w:lineRule="auto"/>
      </w:pPr>
      <w:bookmarkStart w:id="0" w:name="_GoBack"/>
      <w:bookmarkEnd w:id="0"/>
    </w:p>
    <w:p w14:paraId="48C91A32" w14:textId="77777777" w:rsidR="00C81592" w:rsidRPr="00C81592" w:rsidRDefault="00187CEB" w:rsidP="00C81592">
      <w:pPr>
        <w:pStyle w:val="BodyText2"/>
        <w:tabs>
          <w:tab w:val="left" w:pos="720"/>
          <w:tab w:val="left" w:pos="1080"/>
        </w:tabs>
        <w:ind w:left="720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D548E" wp14:editId="74B18581">
                <wp:simplePos x="0" y="0"/>
                <wp:positionH relativeFrom="column">
                  <wp:posOffset>4051935</wp:posOffset>
                </wp:positionH>
                <wp:positionV relativeFrom="paragraph">
                  <wp:posOffset>48260</wp:posOffset>
                </wp:positionV>
                <wp:extent cx="4960620" cy="457200"/>
                <wp:effectExtent l="0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FA00A" w14:textId="77777777" w:rsidR="00C81592" w:rsidRPr="0063057A" w:rsidRDefault="00C81592" w:rsidP="0063057A">
                            <w:pPr>
                              <w:spacing w:line="276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3057A">
                              <w:rPr>
                                <w:sz w:val="22"/>
                                <w:szCs w:val="22"/>
                              </w:rPr>
                              <w:t>School __________________________   Contact Person ____________________</w:t>
                            </w:r>
                          </w:p>
                          <w:p w14:paraId="0C8B85D7" w14:textId="77777777" w:rsidR="00C81592" w:rsidRPr="0063057A" w:rsidRDefault="00C81592" w:rsidP="0063057A">
                            <w:pPr>
                              <w:spacing w:line="276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63057A">
                              <w:rPr>
                                <w:sz w:val="22"/>
                                <w:szCs w:val="22"/>
                              </w:rPr>
                              <w:t>Address _________________________   Daytime Phone #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.05pt;margin-top:3.8pt;width:390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0L7fgIAAA8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" stroked="f">
                <v:textbox>
                  <w:txbxContent>
                    <w:p w:rsidR="00C81592" w:rsidRPr="0063057A" w:rsidRDefault="00C81592" w:rsidP="0063057A">
                      <w:pPr>
                        <w:spacing w:line="276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3057A">
                        <w:rPr>
                          <w:sz w:val="22"/>
                          <w:szCs w:val="22"/>
                        </w:rPr>
                        <w:t>School __________________________   Contact Person ____________________</w:t>
                      </w:r>
                    </w:p>
                    <w:p w:rsidR="00C81592" w:rsidRPr="0063057A" w:rsidRDefault="00C81592" w:rsidP="0063057A">
                      <w:pPr>
                        <w:spacing w:line="276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63057A">
                        <w:rPr>
                          <w:sz w:val="22"/>
                          <w:szCs w:val="22"/>
                        </w:rPr>
                        <w:t>Address _________________________   Daytime Phone #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81592" w:rsidRPr="00C81592">
        <w:rPr>
          <w:rFonts w:ascii="Times New Roman" w:hAnsi="Times New Roman" w:cs="Times New Roman"/>
          <w:b/>
          <w:bCs/>
          <w:sz w:val="44"/>
          <w:szCs w:val="44"/>
        </w:rPr>
        <w:t xml:space="preserve">Art </w:t>
      </w:r>
      <w:r w:rsidR="0063057A">
        <w:rPr>
          <w:rFonts w:ascii="Times New Roman" w:hAnsi="Times New Roman" w:cs="Times New Roman"/>
          <w:b/>
          <w:bCs/>
          <w:sz w:val="44"/>
          <w:szCs w:val="44"/>
        </w:rPr>
        <w:t>i</w:t>
      </w:r>
      <w:r w:rsidR="00C81592" w:rsidRPr="00C81592">
        <w:rPr>
          <w:rFonts w:ascii="Times New Roman" w:hAnsi="Times New Roman" w:cs="Times New Roman"/>
          <w:b/>
          <w:bCs/>
          <w:sz w:val="44"/>
          <w:szCs w:val="44"/>
        </w:rPr>
        <w:t>n Our Schools Program</w:t>
      </w:r>
    </w:p>
    <w:p w14:paraId="65FEC428" w14:textId="77777777" w:rsidR="00C81592" w:rsidRPr="00C81592" w:rsidRDefault="00C81592" w:rsidP="00C81592">
      <w:pPr>
        <w:pStyle w:val="BodyText2"/>
        <w:tabs>
          <w:tab w:val="left" w:pos="720"/>
          <w:tab w:val="left" w:pos="1080"/>
        </w:tabs>
        <w:ind w:left="720"/>
        <w:rPr>
          <w:rFonts w:ascii="Times New Roman" w:hAnsi="Times New Roman" w:cs="Times New Roman"/>
          <w:b/>
          <w:bCs/>
          <w:sz w:val="44"/>
          <w:szCs w:val="44"/>
        </w:rPr>
      </w:pPr>
      <w:r w:rsidRPr="00C81592">
        <w:rPr>
          <w:rFonts w:ascii="Times New Roman" w:hAnsi="Times New Roman" w:cs="Times New Roman"/>
          <w:b/>
          <w:bCs/>
          <w:sz w:val="44"/>
          <w:szCs w:val="44"/>
        </w:rPr>
        <w:t>-------------------------------------</w:t>
      </w:r>
    </w:p>
    <w:tbl>
      <w:tblPr>
        <w:tblW w:w="0" w:type="auto"/>
        <w:tblInd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1980"/>
        <w:gridCol w:w="1980"/>
        <w:gridCol w:w="1890"/>
        <w:gridCol w:w="1710"/>
        <w:gridCol w:w="1620"/>
      </w:tblGrid>
      <w:tr w:rsidR="00C81592" w:rsidRPr="00C81592" w14:paraId="061409A4" w14:textId="77777777" w:rsidTr="00763A6D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9B8241F" w14:textId="77777777" w:rsidR="00C81592" w:rsidRPr="00C81592" w:rsidRDefault="00187CEB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5B8F5C" wp14:editId="2897B309">
                      <wp:simplePos x="0" y="0"/>
                      <wp:positionH relativeFrom="column">
                        <wp:posOffset>-1948815</wp:posOffset>
                      </wp:positionH>
                      <wp:positionV relativeFrom="paragraph">
                        <wp:posOffset>37465</wp:posOffset>
                      </wp:positionV>
                      <wp:extent cx="1645920" cy="731520"/>
                      <wp:effectExtent l="0" t="3175" r="1905" b="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664E0D" w14:textId="77777777" w:rsidR="00C81592" w:rsidRPr="00E355FB" w:rsidRDefault="00C81592" w:rsidP="00C81592">
                                  <w:pPr>
                                    <w:pStyle w:val="Heading6"/>
                                    <w:rPr>
                                      <w:rFonts w:ascii="Times New Roman" w:hAnsi="Times New Roman"/>
                                      <w:b/>
                                      <w:i w:val="0"/>
                                      <w:color w:val="000000" w:themeColor="text1"/>
                                      <w:sz w:val="36"/>
                                    </w:rPr>
                                  </w:pPr>
                                  <w:r w:rsidRPr="00E355FB">
                                    <w:rPr>
                                      <w:rFonts w:ascii="Times New Roman" w:hAnsi="Times New Roman"/>
                                      <w:b/>
                                      <w:i w:val="0"/>
                                      <w:color w:val="000000" w:themeColor="text1"/>
                                      <w:sz w:val="36"/>
                                    </w:rPr>
                                    <w:t>RESIDENCY</w:t>
                                  </w:r>
                                </w:p>
                                <w:p w14:paraId="5ECD1DB1" w14:textId="77777777" w:rsidR="00C81592" w:rsidRPr="00C81592" w:rsidRDefault="00C81592" w:rsidP="00C81592">
                                  <w:pPr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C81592">
                                    <w:rPr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SCHEDULE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53.45pt;margin-top:2.95pt;width:129.6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" stroked="f">
                      <v:textbox>
                        <w:txbxContent>
                          <w:p w:rsidR="00C81592" w:rsidRPr="00E355FB" w:rsidRDefault="00C81592" w:rsidP="00C81592">
                            <w:pPr>
                              <w:pStyle w:val="Heading6"/>
                              <w:rPr>
                                <w:rFonts w:ascii="Times New Roman" w:hAnsi="Times New Roman"/>
                                <w:b/>
                                <w:i w:val="0"/>
                                <w:color w:val="000000" w:themeColor="text1"/>
                                <w:sz w:val="36"/>
                              </w:rPr>
                            </w:pPr>
                            <w:r w:rsidRPr="00E355FB">
                              <w:rPr>
                                <w:rFonts w:ascii="Times New Roman" w:hAnsi="Times New Roman"/>
                                <w:b/>
                                <w:i w:val="0"/>
                                <w:color w:val="000000" w:themeColor="text1"/>
                                <w:sz w:val="36"/>
                              </w:rPr>
                              <w:t>RESIDENCY</w:t>
                            </w:r>
                          </w:p>
                          <w:p w:rsidR="00C81592" w:rsidRPr="00C81592" w:rsidRDefault="00C81592" w:rsidP="00C81592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8159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SCHEDULE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84EA130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B8A85E0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3C3EE19B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361BB45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675A163D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FRIDAY</w:t>
            </w:r>
          </w:p>
        </w:tc>
      </w:tr>
      <w:tr w:rsidR="00C81592" w:rsidRPr="00C81592" w14:paraId="0CA07D97" w14:textId="77777777" w:rsidTr="00763A6D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9C28622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A0B0F9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FIRST</w:t>
            </w:r>
          </w:p>
          <w:p w14:paraId="1DB22C82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  <w:p w14:paraId="576227DB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A.M.</w:t>
            </w:r>
          </w:p>
          <w:p w14:paraId="6B9FD1F9" w14:textId="77777777" w:rsidR="00C81592" w:rsidRPr="00C81592" w:rsidRDefault="00187CEB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BC2859" wp14:editId="7364D47E">
                      <wp:simplePos x="0" y="0"/>
                      <wp:positionH relativeFrom="column">
                        <wp:posOffset>-2017395</wp:posOffset>
                      </wp:positionH>
                      <wp:positionV relativeFrom="paragraph">
                        <wp:posOffset>137160</wp:posOffset>
                      </wp:positionV>
                      <wp:extent cx="1645920" cy="3746500"/>
                      <wp:effectExtent l="7620" t="13970" r="13335" b="11430"/>
                      <wp:wrapNone/>
                      <wp:docPr id="5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5920" cy="3746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F81D0B" w14:textId="77777777" w:rsidR="00C81592" w:rsidRDefault="00C81592" w:rsidP="00C81592">
                                  <w:pPr>
                                    <w:pStyle w:val="BodyText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u w:val="single"/>
                                    </w:rPr>
                                    <w:t>Please give a brief outline of your schedule information on this page.</w:t>
                                  </w:r>
                                </w:p>
                                <w:p w14:paraId="597F0B3B" w14:textId="77777777" w:rsidR="00C81592" w:rsidRDefault="00C81592" w:rsidP="00C81592">
                                  <w:pPr>
                                    <w:pStyle w:val="BodyText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  <w:p w14:paraId="79DEC746" w14:textId="77777777" w:rsidR="00C81592" w:rsidRDefault="00C81592" w:rsidP="00C81592">
                                  <w:pPr>
                                    <w:pStyle w:val="BodyText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Include the following schedule information in the Project Description section of your grant application form:</w:t>
                                  </w:r>
                                </w:p>
                                <w:p w14:paraId="728FB765" w14:textId="77777777" w:rsidR="00C81592" w:rsidRDefault="00C81592" w:rsidP="00C81592">
                                  <w:pPr>
                                    <w:pStyle w:val="BodyText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Teacher’s name</w:t>
                                  </w:r>
                                </w:p>
                                <w:p w14:paraId="0E7B9E59" w14:textId="77777777" w:rsidR="00C81592" w:rsidRDefault="00C81592" w:rsidP="00C81592">
                                  <w:pPr>
                                    <w:pStyle w:val="BodyText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Grade level</w:t>
                                  </w:r>
                                </w:p>
                                <w:p w14:paraId="37766B2A" w14:textId="77777777" w:rsidR="00C81592" w:rsidRDefault="00C81592" w:rsidP="00C81592">
                                  <w:pPr>
                                    <w:pStyle w:val="BodyText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Class meeting time</w:t>
                                  </w:r>
                                </w:p>
                                <w:p w14:paraId="54F9F1E3" w14:textId="77777777" w:rsidR="00C81592" w:rsidRDefault="00C81592" w:rsidP="00C81592">
                                  <w:pPr>
                                    <w:pStyle w:val="BodyText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Room number</w:t>
                                  </w:r>
                                </w:p>
                                <w:p w14:paraId="13C1842F" w14:textId="77777777" w:rsidR="00C81592" w:rsidRDefault="00C81592" w:rsidP="00C81592">
                                  <w:pPr>
                                    <w:pStyle w:val="BodyText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Number of students</w:t>
                                  </w:r>
                                </w:p>
                                <w:p w14:paraId="01F8B613" w14:textId="77777777" w:rsidR="00C81592" w:rsidRDefault="00C81592" w:rsidP="00C81592">
                                  <w:pPr>
                                    <w:pStyle w:val="BodyText"/>
                                    <w:spacing w:after="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sym w:font="Symbol" w:char="F0B7"/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Any special concerns</w:t>
                                  </w:r>
                                </w:p>
                                <w:p w14:paraId="3D6DB6D1" w14:textId="77777777" w:rsidR="00C81592" w:rsidRDefault="00C81592" w:rsidP="00C81592">
                                  <w:pPr>
                                    <w:pStyle w:val="BodyText"/>
                                    <w:spacing w:after="0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  or class topics</w:t>
                                  </w:r>
                                </w:p>
                                <w:p w14:paraId="350B4772" w14:textId="77777777" w:rsidR="00C81592" w:rsidRDefault="00C81592" w:rsidP="00C81592">
                                  <w:pPr>
                                    <w:pStyle w:val="BodyText"/>
                                    <w:spacing w:after="0"/>
                                    <w:rPr>
                                      <w:b/>
                                      <w:bCs/>
                                      <w:u w:val="single"/>
                                    </w:rPr>
                                  </w:pPr>
                                </w:p>
                                <w:p w14:paraId="0CC0B0E4" w14:textId="77777777" w:rsidR="00C81592" w:rsidRDefault="00C81592" w:rsidP="00C81592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74ED173" w14:textId="77777777" w:rsidR="00C81592" w:rsidRDefault="00C81592" w:rsidP="00C81592">
                                  <w:pPr>
                                    <w:rPr>
                                      <w:rFonts w:ascii="Tahoma" w:hAnsi="Tahoma" w:cs="Tahom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158.85pt;margin-top:10.8pt;width:129.6pt;height:2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">
                      <v:textbox>
                        <w:txbxContent>
                          <w:p w:rsidR="00C81592" w:rsidRDefault="00C81592" w:rsidP="00C81592">
                            <w:pPr>
                              <w:pStyle w:val="BodyText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Please give a brief outline of your schedule information on this page.</w:t>
                            </w:r>
                          </w:p>
                          <w:p w:rsidR="00C81592" w:rsidRDefault="00C81592" w:rsidP="00C81592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</w:p>
                          <w:p w:rsidR="00C81592" w:rsidRDefault="00C81592" w:rsidP="00C81592">
                            <w:pPr>
                              <w:pStyle w:val="BodyTex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Include the following schedule information in the Project Description section of your grant application form:</w:t>
                            </w:r>
                          </w:p>
                          <w:p w:rsidR="00C81592" w:rsidRDefault="00C81592" w:rsidP="00C81592">
                            <w:pPr>
                              <w:pStyle w:val="BodyTex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Teacher’s name</w:t>
                            </w:r>
                          </w:p>
                          <w:p w:rsidR="00C81592" w:rsidRDefault="00C81592" w:rsidP="00C81592">
                            <w:pPr>
                              <w:pStyle w:val="BodyTex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Grade level</w:t>
                            </w:r>
                          </w:p>
                          <w:p w:rsidR="00C81592" w:rsidRDefault="00C81592" w:rsidP="00C81592">
                            <w:pPr>
                              <w:pStyle w:val="BodyTex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Class meeting time</w:t>
                            </w:r>
                          </w:p>
                          <w:p w:rsidR="00C81592" w:rsidRDefault="00C81592" w:rsidP="00C81592">
                            <w:pPr>
                              <w:pStyle w:val="BodyTex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Room number</w:t>
                            </w:r>
                          </w:p>
                          <w:p w:rsidR="00C81592" w:rsidRDefault="00C81592" w:rsidP="00C81592">
                            <w:pPr>
                              <w:pStyle w:val="BodyText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Number of students</w:t>
                            </w:r>
                          </w:p>
                          <w:p w:rsidR="00C81592" w:rsidRDefault="00C81592" w:rsidP="00C81592">
                            <w:pPr>
                              <w:pStyle w:val="BodyText"/>
                              <w:spacing w:after="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Any special concerns</w:t>
                            </w:r>
                          </w:p>
                          <w:p w:rsidR="00C81592" w:rsidRDefault="00C81592" w:rsidP="00C81592">
                            <w:pPr>
                              <w:pStyle w:val="BodyText"/>
                              <w:spacing w:after="0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sz w:val="22"/>
                                <w:szCs w:val="22"/>
                              </w:rPr>
                              <w:t xml:space="preserve"> class topics</w:t>
                            </w:r>
                          </w:p>
                          <w:p w:rsidR="00C81592" w:rsidRDefault="00C81592" w:rsidP="00C81592">
                            <w:pPr>
                              <w:pStyle w:val="BodyText"/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</w:p>
                          <w:p w:rsidR="00C81592" w:rsidRDefault="00C81592" w:rsidP="00C8159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C81592" w:rsidRDefault="00C81592" w:rsidP="00C8159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47405B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617CC97C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B4A7F94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440D08F6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31DA80C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63C4B6AA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92" w:rsidRPr="00C81592" w14:paraId="1A22FA85" w14:textId="77777777" w:rsidTr="00763A6D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03FEB791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4E182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SECOND</w:t>
            </w:r>
          </w:p>
          <w:p w14:paraId="4ADC1C08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  <w:p w14:paraId="792C36A5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A.M.</w:t>
            </w:r>
          </w:p>
          <w:p w14:paraId="30394CAE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3F890D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1D798966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5A98C114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13410DB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5776D50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41A9620A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92" w:rsidRPr="00C81592" w14:paraId="4FBAF35E" w14:textId="77777777" w:rsidTr="00763A6D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AF16E79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7ED9A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THIRD</w:t>
            </w:r>
          </w:p>
          <w:p w14:paraId="35D2F806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  <w:p w14:paraId="7981D82A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P.M.</w:t>
            </w:r>
          </w:p>
          <w:p w14:paraId="054EC93C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8AAD95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7531FC1A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nil"/>
            </w:tcBorders>
          </w:tcPr>
          <w:p w14:paraId="19A15C85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5E672385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nil"/>
            </w:tcBorders>
          </w:tcPr>
          <w:p w14:paraId="35CA90EA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3726348E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92" w:rsidRPr="00C81592" w14:paraId="6FB57EAA" w14:textId="77777777" w:rsidTr="00763A6D"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52173770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698CE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FOURTH</w:t>
            </w:r>
          </w:p>
          <w:p w14:paraId="7B10FDDC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  <w:p w14:paraId="55E7D7C2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P.M.</w:t>
            </w:r>
          </w:p>
          <w:p w14:paraId="3A4D0A9D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9CFA68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</w:tcPr>
          <w:p w14:paraId="793F4BA8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0C46711B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056DE311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3ACB6E0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3F095F3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592" w:rsidRPr="00C81592" w14:paraId="4A740914" w14:textId="77777777" w:rsidTr="00763A6D">
        <w:trPr>
          <w:cantSplit/>
        </w:trPr>
        <w:tc>
          <w:tcPr>
            <w:tcW w:w="105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0C93579" w14:textId="77777777" w:rsidR="0063057A" w:rsidRPr="0063057A" w:rsidRDefault="0063057A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62152438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057A">
              <w:rPr>
                <w:rFonts w:ascii="Times New Roman" w:hAnsi="Times New Roman" w:cs="Times New Roman"/>
                <w:sz w:val="24"/>
                <w:szCs w:val="24"/>
              </w:rPr>
              <w:t xml:space="preserve">Please note </w:t>
            </w:r>
            <w:r w:rsidRPr="0063057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in-service workshop time</w:t>
            </w:r>
            <w:r w:rsidRPr="0063057A">
              <w:rPr>
                <w:rFonts w:ascii="Times New Roman" w:hAnsi="Times New Roman" w:cs="Times New Roman"/>
                <w:sz w:val="24"/>
                <w:szCs w:val="24"/>
              </w:rPr>
              <w:t xml:space="preserve"> and describe:</w:t>
            </w:r>
            <w:r w:rsidRPr="00C81592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601B5A33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15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</w:p>
          <w:p w14:paraId="146038E9" w14:textId="77777777" w:rsidR="00C81592" w:rsidRPr="00C81592" w:rsidRDefault="00C81592" w:rsidP="00763A6D">
            <w:pPr>
              <w:pStyle w:val="BodyText2"/>
              <w:tabs>
                <w:tab w:val="left" w:pos="720"/>
                <w:tab w:val="left" w:pos="1080"/>
              </w:tabs>
              <w:spacing w:line="36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81592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</w:t>
            </w:r>
            <w:r w:rsidR="00623C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</w:p>
        </w:tc>
      </w:tr>
    </w:tbl>
    <w:p w14:paraId="608D1436" w14:textId="77777777" w:rsidR="000C41E0" w:rsidRPr="000C41E0" w:rsidRDefault="000C41E0" w:rsidP="0026514B">
      <w:pPr>
        <w:rPr>
          <w:b/>
          <w:iCs/>
          <w:sz w:val="8"/>
          <w:szCs w:val="8"/>
        </w:rPr>
      </w:pPr>
    </w:p>
    <w:sectPr w:rsidR="000C41E0" w:rsidRPr="000C41E0" w:rsidSect="0026514B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7FA44" w14:textId="77777777" w:rsidR="007D315B" w:rsidRDefault="007D315B" w:rsidP="005118C2">
      <w:r>
        <w:separator/>
      </w:r>
    </w:p>
  </w:endnote>
  <w:endnote w:type="continuationSeparator" w:id="0">
    <w:p w14:paraId="6741819D" w14:textId="77777777" w:rsidR="007D315B" w:rsidRDefault="007D315B" w:rsidP="0051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3C46" w14:textId="77777777" w:rsidR="00072943" w:rsidRDefault="00072943">
    <w:pPr>
      <w:pStyle w:val="Footer"/>
      <w:jc w:val="right"/>
    </w:pPr>
  </w:p>
  <w:p w14:paraId="39A7F869" w14:textId="77777777" w:rsidR="00072943" w:rsidRDefault="000729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8D0C4" w14:textId="77777777" w:rsidR="007D315B" w:rsidRDefault="007D315B" w:rsidP="005118C2">
      <w:r>
        <w:separator/>
      </w:r>
    </w:p>
  </w:footnote>
  <w:footnote w:type="continuationSeparator" w:id="0">
    <w:p w14:paraId="01F9A12F" w14:textId="77777777" w:rsidR="007D315B" w:rsidRDefault="007D315B" w:rsidP="0051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E4939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68573F8"/>
    <w:multiLevelType w:val="singleLevel"/>
    <w:tmpl w:val="9C5A90FE"/>
    <w:lvl w:ilvl="0">
      <w:start w:val="5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Monotype Sorts" w:hAnsi="Monotype Sorts" w:hint="default"/>
      </w:rPr>
    </w:lvl>
  </w:abstractNum>
  <w:abstractNum w:abstractNumId="2" w15:restartNumberingAfterBreak="0">
    <w:nsid w:val="28952541"/>
    <w:multiLevelType w:val="hybridMultilevel"/>
    <w:tmpl w:val="181C7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41D89"/>
    <w:multiLevelType w:val="singleLevel"/>
    <w:tmpl w:val="91CCDD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463529AA"/>
    <w:multiLevelType w:val="singleLevel"/>
    <w:tmpl w:val="133C3C3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 w15:restartNumberingAfterBreak="0">
    <w:nsid w:val="552D5F6B"/>
    <w:multiLevelType w:val="singleLevel"/>
    <w:tmpl w:val="BEB0DAB0"/>
    <w:lvl w:ilvl="0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4"/>
        <w:szCs w:val="24"/>
      </w:rPr>
    </w:lvl>
  </w:abstractNum>
  <w:abstractNum w:abstractNumId="6" w15:restartNumberingAfterBreak="0">
    <w:nsid w:val="63FD3DF5"/>
    <w:multiLevelType w:val="singleLevel"/>
    <w:tmpl w:val="04090015"/>
    <w:lvl w:ilvl="0">
      <w:start w:val="1"/>
      <w:numFmt w:val="upperLetter"/>
      <w:lvlText w:val="%1."/>
      <w:lvlJc w:val="left"/>
      <w:pPr>
        <w:ind w:left="117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F27"/>
    <w:rsid w:val="00000709"/>
    <w:rsid w:val="00015141"/>
    <w:rsid w:val="000348B9"/>
    <w:rsid w:val="00046604"/>
    <w:rsid w:val="00047EE0"/>
    <w:rsid w:val="000646AC"/>
    <w:rsid w:val="00070382"/>
    <w:rsid w:val="00072943"/>
    <w:rsid w:val="000C41E0"/>
    <w:rsid w:val="000D5F48"/>
    <w:rsid w:val="000E4CAF"/>
    <w:rsid w:val="000F2B90"/>
    <w:rsid w:val="00106684"/>
    <w:rsid w:val="00114562"/>
    <w:rsid w:val="00141DC9"/>
    <w:rsid w:val="00187CEB"/>
    <w:rsid w:val="001A2CCD"/>
    <w:rsid w:val="001A4A64"/>
    <w:rsid w:val="001A5F60"/>
    <w:rsid w:val="001B2127"/>
    <w:rsid w:val="001E4734"/>
    <w:rsid w:val="002014C3"/>
    <w:rsid w:val="0026514B"/>
    <w:rsid w:val="00270F94"/>
    <w:rsid w:val="00284B53"/>
    <w:rsid w:val="002C38F9"/>
    <w:rsid w:val="002C46AF"/>
    <w:rsid w:val="002C7001"/>
    <w:rsid w:val="002D5787"/>
    <w:rsid w:val="002D5B24"/>
    <w:rsid w:val="002E2ACD"/>
    <w:rsid w:val="002F2D7C"/>
    <w:rsid w:val="002F5C1D"/>
    <w:rsid w:val="00306788"/>
    <w:rsid w:val="00311B58"/>
    <w:rsid w:val="00311EF4"/>
    <w:rsid w:val="0031231B"/>
    <w:rsid w:val="003148AF"/>
    <w:rsid w:val="00325C1B"/>
    <w:rsid w:val="003306B0"/>
    <w:rsid w:val="00336E1F"/>
    <w:rsid w:val="00341329"/>
    <w:rsid w:val="00346585"/>
    <w:rsid w:val="0034752D"/>
    <w:rsid w:val="003475BB"/>
    <w:rsid w:val="00353E58"/>
    <w:rsid w:val="003B1F27"/>
    <w:rsid w:val="003D090F"/>
    <w:rsid w:val="003E024B"/>
    <w:rsid w:val="003E2A5D"/>
    <w:rsid w:val="003E616D"/>
    <w:rsid w:val="003F7433"/>
    <w:rsid w:val="00406DCE"/>
    <w:rsid w:val="00421B83"/>
    <w:rsid w:val="00423CAF"/>
    <w:rsid w:val="004449C8"/>
    <w:rsid w:val="00451D09"/>
    <w:rsid w:val="00455B82"/>
    <w:rsid w:val="00467C90"/>
    <w:rsid w:val="00483AC6"/>
    <w:rsid w:val="004872EC"/>
    <w:rsid w:val="004C2B67"/>
    <w:rsid w:val="004E3631"/>
    <w:rsid w:val="00500557"/>
    <w:rsid w:val="0051028D"/>
    <w:rsid w:val="005118C2"/>
    <w:rsid w:val="005654DE"/>
    <w:rsid w:val="00591C8C"/>
    <w:rsid w:val="00595C43"/>
    <w:rsid w:val="005C34F1"/>
    <w:rsid w:val="00623C2F"/>
    <w:rsid w:val="0063057A"/>
    <w:rsid w:val="0066111A"/>
    <w:rsid w:val="0067099F"/>
    <w:rsid w:val="006C7D39"/>
    <w:rsid w:val="006D05CE"/>
    <w:rsid w:val="006D44CF"/>
    <w:rsid w:val="006E374C"/>
    <w:rsid w:val="006F0BD4"/>
    <w:rsid w:val="0070448B"/>
    <w:rsid w:val="007134E4"/>
    <w:rsid w:val="0073590C"/>
    <w:rsid w:val="007450A1"/>
    <w:rsid w:val="00763A6D"/>
    <w:rsid w:val="00784ABC"/>
    <w:rsid w:val="00790B84"/>
    <w:rsid w:val="007C7444"/>
    <w:rsid w:val="007D315B"/>
    <w:rsid w:val="00805783"/>
    <w:rsid w:val="00816593"/>
    <w:rsid w:val="00817E3B"/>
    <w:rsid w:val="0084497C"/>
    <w:rsid w:val="0087477B"/>
    <w:rsid w:val="00891410"/>
    <w:rsid w:val="008A3F6E"/>
    <w:rsid w:val="00927B45"/>
    <w:rsid w:val="00931CAE"/>
    <w:rsid w:val="00973D92"/>
    <w:rsid w:val="009772FF"/>
    <w:rsid w:val="0099003D"/>
    <w:rsid w:val="009C76DA"/>
    <w:rsid w:val="00A14195"/>
    <w:rsid w:val="00A160F4"/>
    <w:rsid w:val="00A57C8D"/>
    <w:rsid w:val="00A90AD5"/>
    <w:rsid w:val="00AA1DC3"/>
    <w:rsid w:val="00AA21E5"/>
    <w:rsid w:val="00AA669D"/>
    <w:rsid w:val="00AB5814"/>
    <w:rsid w:val="00AB70FE"/>
    <w:rsid w:val="00AC46EF"/>
    <w:rsid w:val="00AE23A8"/>
    <w:rsid w:val="00B117F3"/>
    <w:rsid w:val="00B50A13"/>
    <w:rsid w:val="00B67398"/>
    <w:rsid w:val="00B94A6B"/>
    <w:rsid w:val="00C0427F"/>
    <w:rsid w:val="00C15C46"/>
    <w:rsid w:val="00C30480"/>
    <w:rsid w:val="00C34923"/>
    <w:rsid w:val="00C81592"/>
    <w:rsid w:val="00CB1AAB"/>
    <w:rsid w:val="00CC575F"/>
    <w:rsid w:val="00CE6D6C"/>
    <w:rsid w:val="00CE77E1"/>
    <w:rsid w:val="00D0271B"/>
    <w:rsid w:val="00D4127F"/>
    <w:rsid w:val="00D71E64"/>
    <w:rsid w:val="00D76CDD"/>
    <w:rsid w:val="00D9750E"/>
    <w:rsid w:val="00DA118A"/>
    <w:rsid w:val="00DA1A4A"/>
    <w:rsid w:val="00DD0068"/>
    <w:rsid w:val="00DE2C3D"/>
    <w:rsid w:val="00E355FB"/>
    <w:rsid w:val="00E44F78"/>
    <w:rsid w:val="00E45FB9"/>
    <w:rsid w:val="00E46A71"/>
    <w:rsid w:val="00E84027"/>
    <w:rsid w:val="00EA6AC6"/>
    <w:rsid w:val="00EC1E26"/>
    <w:rsid w:val="00EE26E9"/>
    <w:rsid w:val="00EF0E2B"/>
    <w:rsid w:val="00EF72E6"/>
    <w:rsid w:val="00F03EC9"/>
    <w:rsid w:val="00F06B87"/>
    <w:rsid w:val="00F06D12"/>
    <w:rsid w:val="00F0704B"/>
    <w:rsid w:val="00F14FD6"/>
    <w:rsid w:val="00F33C5B"/>
    <w:rsid w:val="00F45632"/>
    <w:rsid w:val="00F71EC7"/>
    <w:rsid w:val="00F733AF"/>
    <w:rsid w:val="00FA2D77"/>
    <w:rsid w:val="00FA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CF73DF"/>
  <w14:defaultImageDpi w14:val="0"/>
  <w15:docId w15:val="{F73CCF26-286D-4B00-89E9-B3134DA8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F2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1F27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6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1CAE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1592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3C2F"/>
    <w:pPr>
      <w:keepNext/>
      <w:keepLines/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B1F27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E616D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931CAE"/>
    <w:rPr>
      <w:rFonts w:asciiTheme="majorHAnsi" w:eastAsiaTheme="majorEastAsia" w:hAnsiTheme="majorHAnsi" w:cs="Times New Roman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C81592"/>
    <w:rPr>
      <w:rFonts w:asciiTheme="majorHAnsi" w:eastAsiaTheme="majorEastAsia" w:hAnsiTheme="majorHAnsi" w:cs="Times New Roman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623C2F"/>
    <w:rPr>
      <w:rFonts w:asciiTheme="majorHAnsi" w:eastAsiaTheme="majorEastAsia" w:hAnsiTheme="majorHAnsi" w:cs="Times New Roman"/>
      <w:i/>
      <w:iCs/>
      <w:color w:val="404040" w:themeColor="text1" w:themeTint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3B1F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F27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F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B1F27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9750E"/>
    <w:rPr>
      <w:rFonts w:ascii="Tahoma" w:hAnsi="Tahoma" w:cs="Tahoma"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9750E"/>
    <w:rPr>
      <w:rFonts w:ascii="Tahoma" w:hAnsi="Tahoma" w:cs="Tahoma"/>
      <w:sz w:val="36"/>
      <w:szCs w:val="36"/>
    </w:rPr>
  </w:style>
  <w:style w:type="paragraph" w:styleId="Title">
    <w:name w:val="Title"/>
    <w:basedOn w:val="Normal"/>
    <w:link w:val="TitleChar"/>
    <w:uiPriority w:val="99"/>
    <w:qFormat/>
    <w:rsid w:val="00931CA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 w:cs="Arial Narro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931CAE"/>
    <w:rPr>
      <w:rFonts w:ascii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C8159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81592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E616D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unhideWhenUsed/>
    <w:rsid w:val="003E61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E616D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118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118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18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118C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03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ECRAC</dc:creator>
  <cp:keywords/>
  <dc:description/>
  <cp:lastModifiedBy>Grant Program Officer</cp:lastModifiedBy>
  <cp:revision>2</cp:revision>
  <cp:lastPrinted>2013-08-29T15:58:00Z</cp:lastPrinted>
  <dcterms:created xsi:type="dcterms:W3CDTF">2019-08-23T16:56:00Z</dcterms:created>
  <dcterms:modified xsi:type="dcterms:W3CDTF">2019-08-23T16:56:00Z</dcterms:modified>
</cp:coreProperties>
</file>